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2"/>
        <w:tblW w:w="8370" w:type="dxa"/>
        <w:jc w:val="center"/>
        <w:tblLook w:val="04A0" w:firstRow="1" w:lastRow="0" w:firstColumn="1" w:lastColumn="0" w:noHBand="0" w:noVBand="1"/>
      </w:tblPr>
      <w:tblGrid>
        <w:gridCol w:w="4680"/>
        <w:gridCol w:w="1980"/>
        <w:gridCol w:w="1710"/>
      </w:tblGrid>
      <w:tr w:rsidR="00C174AB" w:rsidRPr="00722E38" w14:paraId="5747ED54" w14:textId="35CA1A37" w:rsidTr="00C174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1DE547D8" w14:textId="099CCC08" w:rsidR="00C174AB" w:rsidRPr="00722E38" w:rsidRDefault="00C174AB" w:rsidP="00886C01">
            <w:pPr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</w:pPr>
            <w:r w:rsidRPr="00722E38"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  <w:t>Tuition Charges</w:t>
            </w:r>
          </w:p>
        </w:tc>
        <w:tc>
          <w:tcPr>
            <w:tcW w:w="1980" w:type="dxa"/>
            <w:noWrap/>
            <w:hideMark/>
          </w:tcPr>
          <w:p w14:paraId="0001EFD5" w14:textId="77777777" w:rsidR="00C174AB" w:rsidRPr="00722E38" w:rsidRDefault="00C174AB" w:rsidP="00886C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2E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Per Semester</w:t>
            </w:r>
          </w:p>
        </w:tc>
        <w:tc>
          <w:tcPr>
            <w:tcW w:w="1710" w:type="dxa"/>
            <w:noWrap/>
            <w:hideMark/>
          </w:tcPr>
          <w:p w14:paraId="655A60FE" w14:textId="77777777" w:rsidR="00C174AB" w:rsidRPr="00722E38" w:rsidRDefault="00C174AB" w:rsidP="00886C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2E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Annually</w:t>
            </w:r>
          </w:p>
        </w:tc>
      </w:tr>
      <w:tr w:rsidR="00C174AB" w:rsidRPr="00722E38" w14:paraId="5BD35850" w14:textId="671DB19E" w:rsidTr="00C17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7D689D48" w14:textId="699E52F7" w:rsidR="00C174AB" w:rsidRPr="00722E38" w:rsidRDefault="00C174AB" w:rsidP="00886C0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2E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Tuition (Full-time)</w:t>
            </w:r>
          </w:p>
        </w:tc>
        <w:tc>
          <w:tcPr>
            <w:tcW w:w="1980" w:type="dxa"/>
            <w:noWrap/>
            <w:hideMark/>
          </w:tcPr>
          <w:p w14:paraId="3166D755" w14:textId="20AF6ED3" w:rsidR="00C174AB" w:rsidRPr="00722E38" w:rsidRDefault="00C174AB" w:rsidP="00886C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2E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13,260</w:t>
            </w:r>
          </w:p>
        </w:tc>
        <w:tc>
          <w:tcPr>
            <w:tcW w:w="1710" w:type="dxa"/>
            <w:noWrap/>
            <w:hideMark/>
          </w:tcPr>
          <w:p w14:paraId="515F9B3D" w14:textId="640526CE" w:rsidR="00C174AB" w:rsidRPr="00722E38" w:rsidRDefault="00C174AB" w:rsidP="00886C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2E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26,520</w:t>
            </w:r>
          </w:p>
        </w:tc>
      </w:tr>
      <w:tr w:rsidR="00C174AB" w:rsidRPr="00722E38" w14:paraId="24B0347E" w14:textId="58DA065C" w:rsidTr="00C174A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55EFD725" w14:textId="0B91B8D9" w:rsidR="00C174AB" w:rsidRPr="00722E38" w:rsidRDefault="00C174AB" w:rsidP="00886C0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2E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Tuition (Part-time, Overload)</w:t>
            </w:r>
          </w:p>
        </w:tc>
        <w:tc>
          <w:tcPr>
            <w:tcW w:w="1980" w:type="dxa"/>
            <w:noWrap/>
            <w:hideMark/>
          </w:tcPr>
          <w:p w14:paraId="6D1D775D" w14:textId="24BE88FA" w:rsidR="00C174AB" w:rsidRPr="00722E38" w:rsidRDefault="00C174AB" w:rsidP="00886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2E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1110</w:t>
            </w:r>
            <w:r w:rsidRPr="00722E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per hour</w:t>
            </w:r>
          </w:p>
        </w:tc>
        <w:tc>
          <w:tcPr>
            <w:tcW w:w="1710" w:type="dxa"/>
            <w:noWrap/>
            <w:hideMark/>
          </w:tcPr>
          <w:p w14:paraId="1E790B38" w14:textId="77777777" w:rsidR="00C174AB" w:rsidRPr="00722E38" w:rsidRDefault="00C174AB" w:rsidP="00886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2E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C174AB" w:rsidRPr="00722E38" w14:paraId="21529445" w14:textId="1CEBB97F" w:rsidTr="00C17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16DA94C0" w14:textId="262A468F" w:rsidR="00C174AB" w:rsidRPr="00722E38" w:rsidRDefault="00C174AB" w:rsidP="00886C0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2E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Tuition (Summer, Winter Terms)</w:t>
            </w:r>
          </w:p>
        </w:tc>
        <w:tc>
          <w:tcPr>
            <w:tcW w:w="1980" w:type="dxa"/>
            <w:noWrap/>
            <w:hideMark/>
          </w:tcPr>
          <w:p w14:paraId="5A894E75" w14:textId="6AF2DAC1" w:rsidR="00C174AB" w:rsidRPr="00722E38" w:rsidRDefault="00C174AB" w:rsidP="00886C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2E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370</w:t>
            </w:r>
            <w:r w:rsidRPr="00722E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per hour</w:t>
            </w:r>
          </w:p>
        </w:tc>
        <w:tc>
          <w:tcPr>
            <w:tcW w:w="1710" w:type="dxa"/>
            <w:noWrap/>
            <w:hideMark/>
          </w:tcPr>
          <w:p w14:paraId="6093CDFF" w14:textId="77777777" w:rsidR="00C174AB" w:rsidRPr="00722E38" w:rsidRDefault="00C174AB" w:rsidP="00886C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2E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C174AB" w:rsidRPr="00722E38" w14:paraId="20C2A64F" w14:textId="6FA6423D" w:rsidTr="00C174A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bottom w:val="nil"/>
            </w:tcBorders>
            <w:noWrap/>
            <w:hideMark/>
          </w:tcPr>
          <w:p w14:paraId="780ECC5E" w14:textId="77777777" w:rsidR="00C174AB" w:rsidRPr="00722E38" w:rsidRDefault="00C174AB" w:rsidP="00886C0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2E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Tuition (Auditing/Non-credit)</w:t>
            </w:r>
          </w:p>
        </w:tc>
        <w:tc>
          <w:tcPr>
            <w:tcW w:w="1980" w:type="dxa"/>
            <w:tcBorders>
              <w:bottom w:val="nil"/>
            </w:tcBorders>
            <w:noWrap/>
            <w:hideMark/>
          </w:tcPr>
          <w:p w14:paraId="6AC31FEB" w14:textId="77777777" w:rsidR="00C174AB" w:rsidRPr="00722E38" w:rsidRDefault="00C174AB" w:rsidP="00886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2E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$50 per class</w:t>
            </w:r>
          </w:p>
        </w:tc>
        <w:tc>
          <w:tcPr>
            <w:tcW w:w="1710" w:type="dxa"/>
            <w:tcBorders>
              <w:bottom w:val="nil"/>
            </w:tcBorders>
            <w:noWrap/>
            <w:hideMark/>
          </w:tcPr>
          <w:p w14:paraId="5AAC5841" w14:textId="77777777" w:rsidR="00C174AB" w:rsidRPr="00722E38" w:rsidRDefault="00C174AB" w:rsidP="00886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2E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C174AB" w:rsidRPr="00722E38" w14:paraId="5A28BF7F" w14:textId="5F8E40E1" w:rsidTr="00C17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bottom w:val="nil"/>
            </w:tcBorders>
            <w:noWrap/>
          </w:tcPr>
          <w:p w14:paraId="432D34F1" w14:textId="2BB2DC3E" w:rsidR="00C174AB" w:rsidRPr="00722E38" w:rsidRDefault="00C174AB" w:rsidP="00886C0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2E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Tuition (Directed Study Fee)</w:t>
            </w:r>
          </w:p>
        </w:tc>
        <w:tc>
          <w:tcPr>
            <w:tcW w:w="1980" w:type="dxa"/>
            <w:tcBorders>
              <w:bottom w:val="nil"/>
            </w:tcBorders>
            <w:noWrap/>
          </w:tcPr>
          <w:p w14:paraId="3854D685" w14:textId="178B6E2F" w:rsidR="00C174AB" w:rsidRPr="00722E38" w:rsidRDefault="00C174AB" w:rsidP="00886C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2E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  <w:r w:rsidRPr="00722E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 per hour</w:t>
            </w:r>
          </w:p>
        </w:tc>
        <w:tc>
          <w:tcPr>
            <w:tcW w:w="1710" w:type="dxa"/>
            <w:tcBorders>
              <w:bottom w:val="nil"/>
            </w:tcBorders>
            <w:noWrap/>
          </w:tcPr>
          <w:p w14:paraId="29B68568" w14:textId="77777777" w:rsidR="00C174AB" w:rsidRPr="00722E38" w:rsidRDefault="00C174AB" w:rsidP="00886C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174AB" w:rsidRPr="00722E38" w14:paraId="02E70DB7" w14:textId="31CE7D91" w:rsidTr="00C174A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bottom w:val="nil"/>
            </w:tcBorders>
            <w:noWrap/>
          </w:tcPr>
          <w:p w14:paraId="31DD67FA" w14:textId="0A54A94B" w:rsidR="00C174AB" w:rsidRPr="00722E38" w:rsidRDefault="00C174AB" w:rsidP="00886C0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Tuition (Distance Learning)</w:t>
            </w:r>
          </w:p>
        </w:tc>
        <w:tc>
          <w:tcPr>
            <w:tcW w:w="1980" w:type="dxa"/>
            <w:tcBorders>
              <w:bottom w:val="nil"/>
            </w:tcBorders>
            <w:noWrap/>
          </w:tcPr>
          <w:p w14:paraId="15EAA5A2" w14:textId="609B7217" w:rsidR="00C174AB" w:rsidRPr="00722E38" w:rsidRDefault="00C174AB" w:rsidP="00886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$370 per hour</w:t>
            </w:r>
          </w:p>
        </w:tc>
        <w:tc>
          <w:tcPr>
            <w:tcW w:w="1710" w:type="dxa"/>
            <w:tcBorders>
              <w:bottom w:val="nil"/>
            </w:tcBorders>
            <w:noWrap/>
          </w:tcPr>
          <w:p w14:paraId="65E0FA16" w14:textId="77777777" w:rsidR="00C174AB" w:rsidRPr="00722E38" w:rsidRDefault="00C174AB" w:rsidP="00886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174AB" w:rsidRPr="00722E38" w14:paraId="483034C3" w14:textId="66FADAAD" w:rsidTr="00C17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bottom w:val="nil"/>
            </w:tcBorders>
            <w:noWrap/>
          </w:tcPr>
          <w:p w14:paraId="5E270D9A" w14:textId="64E3F6E6" w:rsidR="00C174AB" w:rsidRDefault="00C174AB" w:rsidP="00886C0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Tuition (All Graduate Programs)</w:t>
            </w:r>
          </w:p>
        </w:tc>
        <w:tc>
          <w:tcPr>
            <w:tcW w:w="1980" w:type="dxa"/>
            <w:tcBorders>
              <w:bottom w:val="nil"/>
            </w:tcBorders>
            <w:noWrap/>
          </w:tcPr>
          <w:p w14:paraId="1B41B7DF" w14:textId="0A444263" w:rsidR="00C174AB" w:rsidRDefault="00C174AB" w:rsidP="00886C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$440 per hour</w:t>
            </w:r>
          </w:p>
        </w:tc>
        <w:tc>
          <w:tcPr>
            <w:tcW w:w="1710" w:type="dxa"/>
            <w:tcBorders>
              <w:bottom w:val="nil"/>
            </w:tcBorders>
            <w:noWrap/>
          </w:tcPr>
          <w:p w14:paraId="4337A135" w14:textId="77777777" w:rsidR="00C174AB" w:rsidRPr="00722E38" w:rsidRDefault="00C174AB" w:rsidP="00886C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174AB" w:rsidRPr="00722E38" w14:paraId="1503AFF3" w14:textId="731A0976" w:rsidTr="00C174A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2DF5E" w14:textId="77777777" w:rsidR="00C174AB" w:rsidRPr="00722E38" w:rsidRDefault="00C174AB" w:rsidP="00886C0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FFB9A" w14:textId="77777777" w:rsidR="00C174AB" w:rsidRPr="00722E38" w:rsidRDefault="00C174AB" w:rsidP="00886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149436B6" w14:textId="77777777" w:rsidR="00C174AB" w:rsidRPr="00722E38" w:rsidRDefault="00C174AB" w:rsidP="00886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4AB" w:rsidRPr="00722E38" w14:paraId="2372A4B8" w14:textId="5095FBAF" w:rsidTr="00C17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</w:tcBorders>
            <w:noWrap/>
            <w:hideMark/>
          </w:tcPr>
          <w:p w14:paraId="4981A9DC" w14:textId="77777777" w:rsidR="00C174AB" w:rsidRPr="00722E38" w:rsidRDefault="00C174AB" w:rsidP="00886C01">
            <w:pPr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</w:pPr>
            <w:r w:rsidRPr="00722E38"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  <w:t>Room and Board Charges*</w:t>
            </w:r>
          </w:p>
        </w:tc>
        <w:tc>
          <w:tcPr>
            <w:tcW w:w="1980" w:type="dxa"/>
            <w:tcBorders>
              <w:top w:val="nil"/>
            </w:tcBorders>
            <w:noWrap/>
            <w:hideMark/>
          </w:tcPr>
          <w:p w14:paraId="0E5E39B0" w14:textId="77777777" w:rsidR="00C174AB" w:rsidRPr="00722E38" w:rsidRDefault="00C174AB" w:rsidP="00886C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22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Per Semester</w:t>
            </w:r>
          </w:p>
        </w:tc>
        <w:tc>
          <w:tcPr>
            <w:tcW w:w="1710" w:type="dxa"/>
            <w:tcBorders>
              <w:top w:val="nil"/>
            </w:tcBorders>
            <w:noWrap/>
            <w:hideMark/>
          </w:tcPr>
          <w:p w14:paraId="4FD7C378" w14:textId="77777777" w:rsidR="00C174AB" w:rsidRPr="00722E38" w:rsidRDefault="00C174AB" w:rsidP="00886C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22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Annually</w:t>
            </w:r>
          </w:p>
        </w:tc>
      </w:tr>
      <w:tr w:rsidR="00C174AB" w:rsidRPr="00722E38" w14:paraId="36FD25B3" w14:textId="0BD27B6E" w:rsidTr="00C174AB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0025DD52" w14:textId="784D9390" w:rsidR="00C174AB" w:rsidRPr="00722E38" w:rsidRDefault="00C174AB" w:rsidP="00886C0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2E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Jackson, Drum Halls Double Occupancy</w:t>
            </w:r>
          </w:p>
        </w:tc>
        <w:tc>
          <w:tcPr>
            <w:tcW w:w="1980" w:type="dxa"/>
            <w:noWrap/>
            <w:hideMark/>
          </w:tcPr>
          <w:p w14:paraId="47A8484A" w14:textId="3016B430" w:rsidR="00C174AB" w:rsidRPr="00722E38" w:rsidRDefault="00C174AB" w:rsidP="00886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2E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4,741</w:t>
            </w:r>
          </w:p>
        </w:tc>
        <w:tc>
          <w:tcPr>
            <w:tcW w:w="1710" w:type="dxa"/>
            <w:noWrap/>
            <w:hideMark/>
          </w:tcPr>
          <w:p w14:paraId="1DEA0CE3" w14:textId="17669645" w:rsidR="00C174AB" w:rsidRPr="00722E38" w:rsidRDefault="00C174AB" w:rsidP="00886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2E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9,482</w:t>
            </w:r>
          </w:p>
        </w:tc>
      </w:tr>
      <w:tr w:rsidR="00C174AB" w:rsidRPr="00722E38" w14:paraId="097EEFE8" w14:textId="3E21C512" w:rsidTr="00C17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5F511307" w14:textId="77777777" w:rsidR="00C174AB" w:rsidRDefault="00C174AB" w:rsidP="00886C0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722E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Jackson,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Drum</w:t>
            </w:r>
            <w:r w:rsidRPr="00722E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Halls Single Occupancy</w:t>
            </w:r>
          </w:p>
          <w:p w14:paraId="289C1793" w14:textId="0A728A0B" w:rsidR="00C174AB" w:rsidRPr="00722E38" w:rsidRDefault="00C174AB" w:rsidP="00886C0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Jackson, Drum Halls Single in a Double Room</w:t>
            </w:r>
          </w:p>
        </w:tc>
        <w:tc>
          <w:tcPr>
            <w:tcW w:w="1980" w:type="dxa"/>
            <w:noWrap/>
            <w:hideMark/>
          </w:tcPr>
          <w:p w14:paraId="4AF6DBA5" w14:textId="77777777" w:rsidR="00C174AB" w:rsidRDefault="00C174AB" w:rsidP="00886C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2E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4,873</w:t>
            </w:r>
          </w:p>
          <w:p w14:paraId="07412A30" w14:textId="67B1C32F" w:rsidR="00C174AB" w:rsidRPr="00722E38" w:rsidRDefault="00C174AB" w:rsidP="00886C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$5452</w:t>
            </w:r>
          </w:p>
        </w:tc>
        <w:tc>
          <w:tcPr>
            <w:tcW w:w="1710" w:type="dxa"/>
            <w:noWrap/>
            <w:hideMark/>
          </w:tcPr>
          <w:p w14:paraId="0A57AB59" w14:textId="77777777" w:rsidR="00C174AB" w:rsidRDefault="00C174AB" w:rsidP="00886C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2E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9,746</w:t>
            </w:r>
          </w:p>
          <w:p w14:paraId="69FC275C" w14:textId="22695EAF" w:rsidR="00C174AB" w:rsidRPr="00722E38" w:rsidRDefault="00C174AB" w:rsidP="00886C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$10,904</w:t>
            </w:r>
          </w:p>
        </w:tc>
      </w:tr>
      <w:tr w:rsidR="00C174AB" w:rsidRPr="00722E38" w14:paraId="6396C09C" w14:textId="72582E92" w:rsidTr="00C174A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</w:tcPr>
          <w:p w14:paraId="142F86F5" w14:textId="44CE1A3E" w:rsidR="00C174AB" w:rsidRPr="00722E38" w:rsidRDefault="00C174AB" w:rsidP="00886C0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Wellons Hall Double Occupancy</w:t>
            </w:r>
          </w:p>
        </w:tc>
        <w:tc>
          <w:tcPr>
            <w:tcW w:w="1980" w:type="dxa"/>
            <w:noWrap/>
          </w:tcPr>
          <w:p w14:paraId="7E5928CF" w14:textId="0F218306" w:rsidR="00C174AB" w:rsidRPr="00722E38" w:rsidRDefault="00C174AB" w:rsidP="00886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$4,995</w:t>
            </w:r>
          </w:p>
        </w:tc>
        <w:tc>
          <w:tcPr>
            <w:tcW w:w="1710" w:type="dxa"/>
            <w:noWrap/>
          </w:tcPr>
          <w:p w14:paraId="3D7F9C2A" w14:textId="6531A747" w:rsidR="00C174AB" w:rsidRPr="00722E38" w:rsidRDefault="00C174AB" w:rsidP="00886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$9,990</w:t>
            </w:r>
          </w:p>
        </w:tc>
      </w:tr>
      <w:tr w:rsidR="00C174AB" w:rsidRPr="00722E38" w14:paraId="53666A50" w14:textId="531E481A" w:rsidTr="00C17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</w:tcPr>
          <w:p w14:paraId="47E77104" w14:textId="77777777" w:rsidR="00C174AB" w:rsidRDefault="00C174AB" w:rsidP="00886C0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Wellons Hall Single Occupancy</w:t>
            </w:r>
          </w:p>
          <w:p w14:paraId="00A03FB5" w14:textId="09AF8891" w:rsidR="00C174AB" w:rsidRPr="00722E38" w:rsidRDefault="00C174AB" w:rsidP="00886C0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Wellons Hall Single in Double Room</w:t>
            </w:r>
          </w:p>
        </w:tc>
        <w:tc>
          <w:tcPr>
            <w:tcW w:w="1980" w:type="dxa"/>
            <w:noWrap/>
          </w:tcPr>
          <w:p w14:paraId="403EA404" w14:textId="721AC71E" w:rsidR="00C174AB" w:rsidRDefault="00C174AB" w:rsidP="00886C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$5,1</w:t>
            </w:r>
            <w:r w:rsidR="00444A5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  <w:p w14:paraId="1EB8A141" w14:textId="577A5C54" w:rsidR="00C174AB" w:rsidRPr="00722E38" w:rsidRDefault="00C174AB" w:rsidP="00886C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$5,745</w:t>
            </w:r>
          </w:p>
        </w:tc>
        <w:tc>
          <w:tcPr>
            <w:tcW w:w="1710" w:type="dxa"/>
            <w:noWrap/>
          </w:tcPr>
          <w:p w14:paraId="6540C659" w14:textId="77777777" w:rsidR="00C174AB" w:rsidRDefault="00C174AB" w:rsidP="00886C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$10,366</w:t>
            </w:r>
          </w:p>
          <w:p w14:paraId="2C0EEB52" w14:textId="387C2F70" w:rsidR="00C174AB" w:rsidRPr="00722E38" w:rsidRDefault="00C174AB" w:rsidP="00886C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$11,490</w:t>
            </w:r>
          </w:p>
        </w:tc>
      </w:tr>
      <w:tr w:rsidR="00C174AB" w:rsidRPr="00722E38" w14:paraId="37D16514" w14:textId="41985726" w:rsidTr="00C174A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65C657F1" w14:textId="77777777" w:rsidR="00C174AB" w:rsidRPr="00722E38" w:rsidRDefault="00C174AB" w:rsidP="00886C0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2E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Hartsfield, Melton Halls Double Occupancy</w:t>
            </w:r>
          </w:p>
        </w:tc>
        <w:tc>
          <w:tcPr>
            <w:tcW w:w="1980" w:type="dxa"/>
            <w:noWrap/>
            <w:hideMark/>
          </w:tcPr>
          <w:p w14:paraId="0528AF64" w14:textId="1E3D77BA" w:rsidR="00C174AB" w:rsidRPr="00722E38" w:rsidRDefault="00C174AB" w:rsidP="00886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2E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5,370</w:t>
            </w:r>
          </w:p>
        </w:tc>
        <w:tc>
          <w:tcPr>
            <w:tcW w:w="1710" w:type="dxa"/>
            <w:noWrap/>
            <w:hideMark/>
          </w:tcPr>
          <w:p w14:paraId="04DD45F4" w14:textId="7444B63E" w:rsidR="00C174AB" w:rsidRPr="00722E38" w:rsidRDefault="00C174AB" w:rsidP="00886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2E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10,228</w:t>
            </w:r>
          </w:p>
        </w:tc>
      </w:tr>
      <w:tr w:rsidR="00C174AB" w:rsidRPr="00722E38" w14:paraId="42D48AD0" w14:textId="14D9A86A" w:rsidTr="00C17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</w:tcPr>
          <w:p w14:paraId="0D3DC2FA" w14:textId="77777777" w:rsidR="00C174AB" w:rsidRDefault="00C174AB" w:rsidP="00886C0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Hartsfield, Melton Halls Single Occupancy</w:t>
            </w:r>
          </w:p>
          <w:p w14:paraId="29070F7C" w14:textId="3DFEEC82" w:rsidR="00C174AB" w:rsidRPr="00722E38" w:rsidRDefault="00C174AB" w:rsidP="00886C0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Hartsfield, Melton Halls Single in Double Room</w:t>
            </w:r>
          </w:p>
        </w:tc>
        <w:tc>
          <w:tcPr>
            <w:tcW w:w="1980" w:type="dxa"/>
            <w:noWrap/>
          </w:tcPr>
          <w:p w14:paraId="36DB35D7" w14:textId="77777777" w:rsidR="00C174AB" w:rsidRDefault="00C174AB" w:rsidP="00886C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$5,909</w:t>
            </w:r>
          </w:p>
          <w:p w14:paraId="0EE9CC29" w14:textId="4BFBAB3E" w:rsidR="00C174AB" w:rsidRPr="00722E38" w:rsidRDefault="00C174AB" w:rsidP="00886C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$6,175</w:t>
            </w:r>
          </w:p>
        </w:tc>
        <w:tc>
          <w:tcPr>
            <w:tcW w:w="1710" w:type="dxa"/>
            <w:noWrap/>
          </w:tcPr>
          <w:p w14:paraId="478C8A7D" w14:textId="77777777" w:rsidR="00C174AB" w:rsidRDefault="00C174AB" w:rsidP="00886C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$11,818</w:t>
            </w:r>
          </w:p>
          <w:p w14:paraId="3A49F8A4" w14:textId="74968C13" w:rsidR="00C174AB" w:rsidRPr="00722E38" w:rsidRDefault="00C174AB" w:rsidP="00886C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$12,350</w:t>
            </w:r>
          </w:p>
        </w:tc>
      </w:tr>
      <w:tr w:rsidR="00C174AB" w:rsidRPr="00722E38" w14:paraId="7212CF86" w14:textId="1EA78FCB" w:rsidTr="00C174A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771F7605" w14:textId="77777777" w:rsidR="00C174AB" w:rsidRPr="00722E38" w:rsidRDefault="00C174AB" w:rsidP="00886C0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2E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Roberson Hall Double Occupancy</w:t>
            </w:r>
          </w:p>
        </w:tc>
        <w:tc>
          <w:tcPr>
            <w:tcW w:w="1980" w:type="dxa"/>
            <w:noWrap/>
            <w:hideMark/>
          </w:tcPr>
          <w:p w14:paraId="0CFFA225" w14:textId="1CA8C95B" w:rsidR="00C174AB" w:rsidRPr="00722E38" w:rsidRDefault="00C174AB" w:rsidP="00886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2E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5,767</w:t>
            </w:r>
          </w:p>
        </w:tc>
        <w:tc>
          <w:tcPr>
            <w:tcW w:w="1710" w:type="dxa"/>
            <w:noWrap/>
            <w:hideMark/>
          </w:tcPr>
          <w:p w14:paraId="45FC1086" w14:textId="25CA90BC" w:rsidR="00C174AB" w:rsidRPr="00722E38" w:rsidRDefault="00C174AB" w:rsidP="00886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2E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11,534</w:t>
            </w:r>
          </w:p>
        </w:tc>
      </w:tr>
      <w:tr w:rsidR="00C174AB" w:rsidRPr="00722E38" w14:paraId="264EBEEF" w14:textId="59EE8A2F" w:rsidTr="00C17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397B8B77" w14:textId="77777777" w:rsidR="00C174AB" w:rsidRDefault="00C174AB" w:rsidP="00886C0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722E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Roberson Hall Single Occupancy</w:t>
            </w:r>
          </w:p>
          <w:p w14:paraId="56B048A1" w14:textId="7A1BAECF" w:rsidR="00C174AB" w:rsidRPr="00722E38" w:rsidRDefault="00C174AB" w:rsidP="00886C0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Roberson Hall Single in Double Room</w:t>
            </w:r>
          </w:p>
        </w:tc>
        <w:tc>
          <w:tcPr>
            <w:tcW w:w="1980" w:type="dxa"/>
            <w:noWrap/>
            <w:hideMark/>
          </w:tcPr>
          <w:p w14:paraId="237436E4" w14:textId="77777777" w:rsidR="00C174AB" w:rsidRDefault="00C174AB" w:rsidP="00886C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2E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6,042</w:t>
            </w:r>
          </w:p>
          <w:p w14:paraId="43DF398E" w14:textId="3CD57602" w:rsidR="00C174AB" w:rsidRPr="00722E38" w:rsidRDefault="00C174AB" w:rsidP="00886C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$6,632</w:t>
            </w:r>
          </w:p>
        </w:tc>
        <w:tc>
          <w:tcPr>
            <w:tcW w:w="1710" w:type="dxa"/>
            <w:noWrap/>
            <w:hideMark/>
          </w:tcPr>
          <w:p w14:paraId="48BADB0C" w14:textId="77777777" w:rsidR="00C174AB" w:rsidRDefault="00C174AB" w:rsidP="00886C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2E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12,084</w:t>
            </w:r>
          </w:p>
          <w:p w14:paraId="65AFDA18" w14:textId="1C310EA3" w:rsidR="00C174AB" w:rsidRPr="00722E38" w:rsidRDefault="00C174AB" w:rsidP="00886C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$13,264</w:t>
            </w:r>
          </w:p>
        </w:tc>
      </w:tr>
      <w:tr w:rsidR="00C174AB" w:rsidRPr="00722E38" w14:paraId="3C7E9532" w14:textId="77777777" w:rsidTr="00C174A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</w:tcPr>
          <w:p w14:paraId="319C6BC6" w14:textId="0A1C6E2C" w:rsidR="00C174AB" w:rsidRDefault="00C174AB" w:rsidP="00886C0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King Street Duplexes Double Room (no meal plan)</w:t>
            </w:r>
          </w:p>
          <w:p w14:paraId="3914F693" w14:textId="59EB5EFD" w:rsidR="00C174AB" w:rsidRPr="00722E38" w:rsidRDefault="00C174AB" w:rsidP="00886C0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King Street Duplexes Single Room (no meal plan)</w:t>
            </w:r>
          </w:p>
        </w:tc>
        <w:tc>
          <w:tcPr>
            <w:tcW w:w="1980" w:type="dxa"/>
            <w:noWrap/>
          </w:tcPr>
          <w:p w14:paraId="2E0DAE07" w14:textId="77777777" w:rsidR="00C174AB" w:rsidRDefault="00C174AB" w:rsidP="00886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$3,746</w:t>
            </w:r>
          </w:p>
          <w:p w14:paraId="74442C82" w14:textId="49EE1D7D" w:rsidR="00C174AB" w:rsidRPr="00722E38" w:rsidRDefault="00C174AB" w:rsidP="00886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$4,133</w:t>
            </w:r>
          </w:p>
        </w:tc>
        <w:tc>
          <w:tcPr>
            <w:tcW w:w="1710" w:type="dxa"/>
            <w:noWrap/>
          </w:tcPr>
          <w:p w14:paraId="766C5F86" w14:textId="12836944" w:rsidR="00C174AB" w:rsidRPr="00722E38" w:rsidRDefault="00C174AB" w:rsidP="00A813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174AB" w:rsidRPr="00722E38" w14:paraId="7095A41A" w14:textId="77777777" w:rsidTr="00C17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</w:tcPr>
          <w:p w14:paraId="405EA3C4" w14:textId="6540040B" w:rsidR="00C174AB" w:rsidRDefault="00C174AB" w:rsidP="00886C0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Village Apartments Double Room (no meal plan)</w:t>
            </w:r>
          </w:p>
          <w:p w14:paraId="2F2EADCB" w14:textId="14612E27" w:rsidR="00C174AB" w:rsidRPr="00722E38" w:rsidRDefault="00C174AB" w:rsidP="00886C0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Village Apartments Single Room (no meal plan)</w:t>
            </w:r>
          </w:p>
        </w:tc>
        <w:tc>
          <w:tcPr>
            <w:tcW w:w="1980" w:type="dxa"/>
            <w:noWrap/>
          </w:tcPr>
          <w:p w14:paraId="2AB76201" w14:textId="77777777" w:rsidR="00C174AB" w:rsidRDefault="00C174AB" w:rsidP="00886C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$2,454</w:t>
            </w:r>
          </w:p>
          <w:p w14:paraId="2CCE1884" w14:textId="3BFB10A7" w:rsidR="00C174AB" w:rsidRPr="00722E38" w:rsidRDefault="00C174AB" w:rsidP="00886C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$4,133</w:t>
            </w:r>
          </w:p>
        </w:tc>
        <w:tc>
          <w:tcPr>
            <w:tcW w:w="1710" w:type="dxa"/>
            <w:noWrap/>
          </w:tcPr>
          <w:p w14:paraId="798F5CA3" w14:textId="77777777" w:rsidR="00C174AB" w:rsidRPr="00722E38" w:rsidRDefault="00C174AB" w:rsidP="00886C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174AB" w:rsidRPr="00722E38" w14:paraId="27399312" w14:textId="16B56AEB" w:rsidTr="00C174A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  <w:gridSpan w:val="3"/>
            <w:tcBorders>
              <w:bottom w:val="nil"/>
            </w:tcBorders>
            <w:noWrap/>
            <w:hideMark/>
          </w:tcPr>
          <w:p w14:paraId="7E088093" w14:textId="6D00FF72" w:rsidR="00C174AB" w:rsidRPr="00722E38" w:rsidRDefault="00C174AB" w:rsidP="00886C0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722E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</w:t>
            </w:r>
            <w:r w:rsidRPr="0031295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Residence Hall charges include an unlimited meal plan.</w:t>
            </w:r>
          </w:p>
        </w:tc>
      </w:tr>
      <w:tr w:rsidR="00C174AB" w:rsidRPr="00722E38" w14:paraId="0ADC18B3" w14:textId="7595A960" w:rsidTr="00C17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BE331" w14:textId="77777777" w:rsidR="00C174AB" w:rsidRPr="00722E38" w:rsidRDefault="00C174AB" w:rsidP="00886C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7BDD8" w14:textId="77777777" w:rsidR="00C174AB" w:rsidRPr="00722E38" w:rsidRDefault="00C174AB" w:rsidP="00886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0D9AE8A7" w14:textId="77777777" w:rsidR="00C174AB" w:rsidRPr="00722E38" w:rsidRDefault="00C174AB" w:rsidP="00886C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4AB" w:rsidRPr="00722E38" w14:paraId="1D0C2BFA" w14:textId="6AFE8464" w:rsidTr="00C174AB">
        <w:trPr>
          <w:trHeight w:val="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</w:tcBorders>
            <w:noWrap/>
            <w:hideMark/>
          </w:tcPr>
          <w:p w14:paraId="38AC5030" w14:textId="77777777" w:rsidR="00C174AB" w:rsidRPr="00722E38" w:rsidRDefault="00C174AB" w:rsidP="00886C0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2E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Commuter Meal Plans</w:t>
            </w:r>
          </w:p>
        </w:tc>
        <w:tc>
          <w:tcPr>
            <w:tcW w:w="3690" w:type="dxa"/>
            <w:gridSpan w:val="2"/>
            <w:tcBorders>
              <w:top w:val="nil"/>
            </w:tcBorders>
            <w:noWrap/>
            <w:hideMark/>
          </w:tcPr>
          <w:p w14:paraId="4F5F7B5B" w14:textId="468B9CED" w:rsidR="00C174AB" w:rsidRPr="00722E38" w:rsidRDefault="00C174AB" w:rsidP="00886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22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Flat Fee</w:t>
            </w:r>
          </w:p>
        </w:tc>
      </w:tr>
      <w:tr w:rsidR="00C174AB" w:rsidRPr="00722E38" w14:paraId="43544695" w14:textId="7ED29C2F" w:rsidTr="00C17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76FFC818" w14:textId="77777777" w:rsidR="00C174AB" w:rsidRPr="00722E38" w:rsidRDefault="00C174AB" w:rsidP="00886C0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2E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 meals</w:t>
            </w:r>
          </w:p>
        </w:tc>
        <w:tc>
          <w:tcPr>
            <w:tcW w:w="3690" w:type="dxa"/>
            <w:gridSpan w:val="2"/>
            <w:noWrap/>
            <w:hideMark/>
          </w:tcPr>
          <w:p w14:paraId="63941771" w14:textId="49D67B62" w:rsidR="00C174AB" w:rsidRPr="00722E38" w:rsidRDefault="00C174AB" w:rsidP="00886C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2E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</w:t>
            </w:r>
          </w:p>
        </w:tc>
      </w:tr>
      <w:tr w:rsidR="00C174AB" w:rsidRPr="00722E38" w14:paraId="3DDBDBC2" w14:textId="60058B0D" w:rsidTr="00C174A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132497A0" w14:textId="77777777" w:rsidR="00C174AB" w:rsidRPr="00722E38" w:rsidRDefault="00C174AB" w:rsidP="00886C0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2E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 meals</w:t>
            </w:r>
          </w:p>
        </w:tc>
        <w:tc>
          <w:tcPr>
            <w:tcW w:w="3690" w:type="dxa"/>
            <w:gridSpan w:val="2"/>
            <w:noWrap/>
            <w:hideMark/>
          </w:tcPr>
          <w:p w14:paraId="1ECD1CF0" w14:textId="714AE5EF" w:rsidR="00C174AB" w:rsidRPr="00722E38" w:rsidRDefault="00C174AB" w:rsidP="00886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2E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</w:tr>
      <w:tr w:rsidR="00C174AB" w:rsidRPr="00722E38" w14:paraId="71262A93" w14:textId="56FC745B" w:rsidTr="00C17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368A80A3" w14:textId="77777777" w:rsidR="00C174AB" w:rsidRPr="00722E38" w:rsidRDefault="00C174AB" w:rsidP="00886C0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2E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 meals</w:t>
            </w:r>
          </w:p>
        </w:tc>
        <w:tc>
          <w:tcPr>
            <w:tcW w:w="3690" w:type="dxa"/>
            <w:gridSpan w:val="2"/>
            <w:noWrap/>
            <w:hideMark/>
          </w:tcPr>
          <w:p w14:paraId="11908AB6" w14:textId="09EDB72B" w:rsidR="00C174AB" w:rsidRPr="00722E38" w:rsidRDefault="00C174AB" w:rsidP="00886C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2E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260</w:t>
            </w:r>
          </w:p>
        </w:tc>
      </w:tr>
      <w:tr w:rsidR="00C174AB" w:rsidRPr="00722E38" w14:paraId="5EC0135F" w14:textId="1F8101A8" w:rsidTr="00C174A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603C4E06" w14:textId="77777777" w:rsidR="00C174AB" w:rsidRPr="00722E38" w:rsidRDefault="00C174AB" w:rsidP="00886C0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2E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 meals</w:t>
            </w:r>
          </w:p>
        </w:tc>
        <w:tc>
          <w:tcPr>
            <w:tcW w:w="3690" w:type="dxa"/>
            <w:gridSpan w:val="2"/>
            <w:noWrap/>
            <w:hideMark/>
          </w:tcPr>
          <w:p w14:paraId="4366EDDD" w14:textId="0248F429" w:rsidR="00C174AB" w:rsidRPr="00722E38" w:rsidRDefault="00C174AB" w:rsidP="00886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2E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500</w:t>
            </w:r>
          </w:p>
        </w:tc>
      </w:tr>
      <w:tr w:rsidR="00C174AB" w:rsidRPr="00722E38" w14:paraId="3CDF66E5" w14:textId="50D5EE23" w:rsidTr="00C17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bottom w:val="nil"/>
            </w:tcBorders>
            <w:noWrap/>
            <w:hideMark/>
          </w:tcPr>
          <w:p w14:paraId="09B4066C" w14:textId="77777777" w:rsidR="00C174AB" w:rsidRPr="00722E38" w:rsidRDefault="00C174AB" w:rsidP="00886C0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2E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120 meals</w:t>
            </w:r>
          </w:p>
        </w:tc>
        <w:tc>
          <w:tcPr>
            <w:tcW w:w="3690" w:type="dxa"/>
            <w:gridSpan w:val="2"/>
            <w:tcBorders>
              <w:bottom w:val="nil"/>
            </w:tcBorders>
            <w:noWrap/>
            <w:hideMark/>
          </w:tcPr>
          <w:p w14:paraId="3D9FF74F" w14:textId="38008824" w:rsidR="00C174AB" w:rsidRPr="00722E38" w:rsidRDefault="00C174AB" w:rsidP="00886C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2E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720</w:t>
            </w:r>
          </w:p>
        </w:tc>
      </w:tr>
      <w:tr w:rsidR="00C174AB" w:rsidRPr="00722E38" w14:paraId="424B777C" w14:textId="1E11CB4F" w:rsidTr="00C174A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B26D2" w14:textId="77777777" w:rsidR="00C174AB" w:rsidRPr="00722E38" w:rsidRDefault="00C174AB" w:rsidP="00886C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D3901" w14:textId="77777777" w:rsidR="00C174AB" w:rsidRPr="00722E38" w:rsidRDefault="00C174AB" w:rsidP="00886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60D0B8B9" w14:textId="77777777" w:rsidR="00C174AB" w:rsidRPr="00722E38" w:rsidRDefault="00C174AB" w:rsidP="00886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4AB" w:rsidRPr="00722E38" w14:paraId="6BC42EBF" w14:textId="4C090CBE" w:rsidTr="00C17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</w:tcBorders>
            <w:noWrap/>
            <w:hideMark/>
          </w:tcPr>
          <w:p w14:paraId="6433A790" w14:textId="77777777" w:rsidR="00C174AB" w:rsidRPr="00722E38" w:rsidRDefault="00C174AB" w:rsidP="00886C01">
            <w:pPr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</w:pPr>
            <w:r w:rsidRPr="00722E38"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  <w:t>Fees</w:t>
            </w:r>
          </w:p>
        </w:tc>
        <w:tc>
          <w:tcPr>
            <w:tcW w:w="1980" w:type="dxa"/>
            <w:tcBorders>
              <w:top w:val="nil"/>
            </w:tcBorders>
            <w:noWrap/>
            <w:hideMark/>
          </w:tcPr>
          <w:p w14:paraId="2CB01F26" w14:textId="77777777" w:rsidR="00C174AB" w:rsidRPr="00722E38" w:rsidRDefault="00C174AB" w:rsidP="00886C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22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Per Semester</w:t>
            </w:r>
          </w:p>
        </w:tc>
        <w:tc>
          <w:tcPr>
            <w:tcW w:w="1710" w:type="dxa"/>
            <w:tcBorders>
              <w:top w:val="nil"/>
            </w:tcBorders>
            <w:noWrap/>
            <w:hideMark/>
          </w:tcPr>
          <w:p w14:paraId="7BA7B47E" w14:textId="77777777" w:rsidR="00C174AB" w:rsidRPr="00722E38" w:rsidRDefault="00C174AB" w:rsidP="00886C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22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Annually</w:t>
            </w:r>
          </w:p>
        </w:tc>
      </w:tr>
      <w:tr w:rsidR="00C174AB" w:rsidRPr="00722E38" w14:paraId="6A884D68" w14:textId="77777777" w:rsidTr="00C174AB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</w:tcPr>
          <w:p w14:paraId="3F7F8740" w14:textId="19CC0057" w:rsidR="00C174AB" w:rsidRDefault="00C174AB" w:rsidP="00886C0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Student Support Fee – Free Chapel </w:t>
            </w:r>
          </w:p>
          <w:p w14:paraId="6C77A706" w14:textId="45D43AD4" w:rsidR="00C174AB" w:rsidRDefault="00C174AB" w:rsidP="00886C0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F88AD0A" w14:textId="48A969F1" w:rsidR="00C174AB" w:rsidRDefault="00C174AB" w:rsidP="00886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  <w:r w:rsidR="00BC7DF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1500</w:t>
            </w:r>
          </w:p>
          <w:p w14:paraId="454F83AC" w14:textId="7F87CCF8" w:rsidR="00C174AB" w:rsidRDefault="00C174AB" w:rsidP="00886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67B25F1" w14:textId="77777777" w:rsidR="00C174AB" w:rsidRDefault="00C174AB" w:rsidP="00886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174AB" w:rsidRPr="00722E38" w14:paraId="0554C5DA" w14:textId="5064BD71" w:rsidTr="00C17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</w:tcPr>
          <w:p w14:paraId="72B9F851" w14:textId="09E7A147" w:rsidR="00C174AB" w:rsidRPr="00722E38" w:rsidRDefault="00C174AB" w:rsidP="00886C0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Hard-Wired Internet Connection (Roberson 1 &amp; 2)</w:t>
            </w:r>
          </w:p>
        </w:tc>
        <w:tc>
          <w:tcPr>
            <w:tcW w:w="1980" w:type="dxa"/>
          </w:tcPr>
          <w:p w14:paraId="63781FD4" w14:textId="18293C5E" w:rsidR="00C174AB" w:rsidRPr="00722E38" w:rsidRDefault="00C174AB" w:rsidP="00886C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$200 Optional</w:t>
            </w:r>
          </w:p>
        </w:tc>
        <w:tc>
          <w:tcPr>
            <w:tcW w:w="1710" w:type="dxa"/>
          </w:tcPr>
          <w:p w14:paraId="1269F125" w14:textId="6426D39C" w:rsidR="00C174AB" w:rsidRPr="00722E38" w:rsidRDefault="00C174AB" w:rsidP="00886C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$400 Optional</w:t>
            </w:r>
          </w:p>
        </w:tc>
      </w:tr>
    </w:tbl>
    <w:p w14:paraId="4E063843" w14:textId="77777777" w:rsidR="00A22753" w:rsidRPr="00722E38" w:rsidRDefault="00A22753">
      <w:pPr>
        <w:rPr>
          <w:sz w:val="20"/>
          <w:szCs w:val="20"/>
        </w:rPr>
      </w:pPr>
    </w:p>
    <w:sectPr w:rsidR="00A22753" w:rsidRPr="00722E38" w:rsidSect="00A227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60" w:right="1440" w:bottom="900" w:left="1440" w:header="540" w:footer="6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5DB03" w14:textId="77777777" w:rsidR="00921CBF" w:rsidRDefault="00921CBF" w:rsidP="004C14B8">
      <w:pPr>
        <w:spacing w:after="0" w:line="240" w:lineRule="auto"/>
      </w:pPr>
      <w:r>
        <w:separator/>
      </w:r>
    </w:p>
  </w:endnote>
  <w:endnote w:type="continuationSeparator" w:id="0">
    <w:p w14:paraId="0D24ADF7" w14:textId="77777777" w:rsidR="00921CBF" w:rsidRDefault="00921CBF" w:rsidP="004C14B8">
      <w:pPr>
        <w:spacing w:after="0" w:line="240" w:lineRule="auto"/>
      </w:pPr>
      <w:r>
        <w:continuationSeparator/>
      </w:r>
    </w:p>
  </w:endnote>
  <w:endnote w:type="continuationNotice" w:id="1">
    <w:p w14:paraId="56D8A728" w14:textId="77777777" w:rsidR="00921CBF" w:rsidRDefault="00921C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5D7A2" w14:textId="77777777" w:rsidR="0096328C" w:rsidRDefault="009632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44A98" w14:textId="77777777" w:rsidR="0096328C" w:rsidRDefault="009632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DE27D" w14:textId="77777777" w:rsidR="0096328C" w:rsidRDefault="009632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A1D69" w14:textId="77777777" w:rsidR="00921CBF" w:rsidRDefault="00921CBF" w:rsidP="004C14B8">
      <w:pPr>
        <w:spacing w:after="0" w:line="240" w:lineRule="auto"/>
      </w:pPr>
      <w:r>
        <w:separator/>
      </w:r>
    </w:p>
  </w:footnote>
  <w:footnote w:type="continuationSeparator" w:id="0">
    <w:p w14:paraId="3CF04DC5" w14:textId="77777777" w:rsidR="00921CBF" w:rsidRDefault="00921CBF" w:rsidP="004C14B8">
      <w:pPr>
        <w:spacing w:after="0" w:line="240" w:lineRule="auto"/>
      </w:pPr>
      <w:r>
        <w:continuationSeparator/>
      </w:r>
    </w:p>
  </w:footnote>
  <w:footnote w:type="continuationNotice" w:id="1">
    <w:p w14:paraId="7A3147A7" w14:textId="77777777" w:rsidR="00921CBF" w:rsidRDefault="00921C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E5B59" w14:textId="77777777" w:rsidR="0096328C" w:rsidRDefault="009632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F0412" w14:textId="0D846936" w:rsidR="004C14B8" w:rsidRPr="0095097A" w:rsidRDefault="0095097A" w:rsidP="0095097A">
    <w:pPr>
      <w:pStyle w:val="Header"/>
      <w:jc w:val="center"/>
      <w:rPr>
        <w:b/>
        <w:bCs/>
        <w:sz w:val="40"/>
        <w:szCs w:val="40"/>
      </w:rPr>
    </w:pPr>
    <w:r w:rsidRPr="0095097A">
      <w:rPr>
        <w:b/>
        <w:bCs/>
        <w:sz w:val="40"/>
        <w:szCs w:val="40"/>
      </w:rPr>
      <w:t>Tuition and Fees 202</w:t>
    </w:r>
    <w:r w:rsidR="00622610">
      <w:rPr>
        <w:b/>
        <w:bCs/>
        <w:sz w:val="40"/>
        <w:szCs w:val="40"/>
      </w:rPr>
      <w:t>5</w:t>
    </w:r>
    <w:r w:rsidRPr="0095097A">
      <w:rPr>
        <w:b/>
        <w:bCs/>
        <w:sz w:val="40"/>
        <w:szCs w:val="40"/>
      </w:rPr>
      <w:t>-202</w:t>
    </w:r>
    <w:r w:rsidR="00622610">
      <w:rPr>
        <w:b/>
        <w:bCs/>
        <w:sz w:val="40"/>
        <w:szCs w:val="40"/>
      </w:rPr>
      <w:t>6</w:t>
    </w:r>
  </w:p>
  <w:p w14:paraId="569A8705" w14:textId="77777777" w:rsidR="0096328C" w:rsidRDefault="0096328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0E862" w14:textId="77777777" w:rsidR="0096328C" w:rsidRDefault="009632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C01"/>
    <w:rsid w:val="00015884"/>
    <w:rsid w:val="000159D5"/>
    <w:rsid w:val="0005324C"/>
    <w:rsid w:val="0008405A"/>
    <w:rsid w:val="000924B9"/>
    <w:rsid w:val="000A26E0"/>
    <w:rsid w:val="000D1C87"/>
    <w:rsid w:val="00105C94"/>
    <w:rsid w:val="0010693E"/>
    <w:rsid w:val="001204B9"/>
    <w:rsid w:val="001373DB"/>
    <w:rsid w:val="00175B81"/>
    <w:rsid w:val="001A1792"/>
    <w:rsid w:val="001E7ACE"/>
    <w:rsid w:val="001E7AD1"/>
    <w:rsid w:val="00205ADB"/>
    <w:rsid w:val="00233DE1"/>
    <w:rsid w:val="00245696"/>
    <w:rsid w:val="00292D57"/>
    <w:rsid w:val="002E0376"/>
    <w:rsid w:val="002E10FA"/>
    <w:rsid w:val="002F4244"/>
    <w:rsid w:val="0031295C"/>
    <w:rsid w:val="003152EF"/>
    <w:rsid w:val="00316ED4"/>
    <w:rsid w:val="00336F64"/>
    <w:rsid w:val="00356A27"/>
    <w:rsid w:val="00361F71"/>
    <w:rsid w:val="00393B55"/>
    <w:rsid w:val="003A3FB0"/>
    <w:rsid w:val="003D2681"/>
    <w:rsid w:val="003E1D4A"/>
    <w:rsid w:val="003E2A28"/>
    <w:rsid w:val="003F74DA"/>
    <w:rsid w:val="004124BC"/>
    <w:rsid w:val="004140D2"/>
    <w:rsid w:val="004273B2"/>
    <w:rsid w:val="00444A50"/>
    <w:rsid w:val="004528CF"/>
    <w:rsid w:val="004612D3"/>
    <w:rsid w:val="004648E1"/>
    <w:rsid w:val="00467070"/>
    <w:rsid w:val="0048667C"/>
    <w:rsid w:val="004A14F7"/>
    <w:rsid w:val="004A1578"/>
    <w:rsid w:val="004C14B8"/>
    <w:rsid w:val="004C191B"/>
    <w:rsid w:val="004C1D72"/>
    <w:rsid w:val="0051407D"/>
    <w:rsid w:val="005220F5"/>
    <w:rsid w:val="00525CAA"/>
    <w:rsid w:val="005301A2"/>
    <w:rsid w:val="0054232F"/>
    <w:rsid w:val="00554A0A"/>
    <w:rsid w:val="005661FA"/>
    <w:rsid w:val="00575217"/>
    <w:rsid w:val="005941DC"/>
    <w:rsid w:val="005C7B3A"/>
    <w:rsid w:val="005E3294"/>
    <w:rsid w:val="005E7806"/>
    <w:rsid w:val="005F3352"/>
    <w:rsid w:val="00602EDC"/>
    <w:rsid w:val="00622610"/>
    <w:rsid w:val="00622931"/>
    <w:rsid w:val="00622949"/>
    <w:rsid w:val="00637AF2"/>
    <w:rsid w:val="006433B2"/>
    <w:rsid w:val="00672812"/>
    <w:rsid w:val="00682EFC"/>
    <w:rsid w:val="0069258F"/>
    <w:rsid w:val="006B455A"/>
    <w:rsid w:val="006C6C2B"/>
    <w:rsid w:val="006C7D00"/>
    <w:rsid w:val="006D6A7F"/>
    <w:rsid w:val="006E1447"/>
    <w:rsid w:val="006F4268"/>
    <w:rsid w:val="007125F8"/>
    <w:rsid w:val="00722E38"/>
    <w:rsid w:val="00746C47"/>
    <w:rsid w:val="00762750"/>
    <w:rsid w:val="00782D5E"/>
    <w:rsid w:val="00786E7B"/>
    <w:rsid w:val="00791D40"/>
    <w:rsid w:val="00794CC1"/>
    <w:rsid w:val="00795FCB"/>
    <w:rsid w:val="007E1E22"/>
    <w:rsid w:val="00812C5E"/>
    <w:rsid w:val="00814DCD"/>
    <w:rsid w:val="0082313B"/>
    <w:rsid w:val="008303F3"/>
    <w:rsid w:val="00835601"/>
    <w:rsid w:val="00844938"/>
    <w:rsid w:val="00847A0E"/>
    <w:rsid w:val="00856BDE"/>
    <w:rsid w:val="00861A31"/>
    <w:rsid w:val="00863E23"/>
    <w:rsid w:val="0086678E"/>
    <w:rsid w:val="008801A1"/>
    <w:rsid w:val="00886C01"/>
    <w:rsid w:val="008D24FE"/>
    <w:rsid w:val="008E0307"/>
    <w:rsid w:val="008E1896"/>
    <w:rsid w:val="008F2212"/>
    <w:rsid w:val="00921CBF"/>
    <w:rsid w:val="00927D71"/>
    <w:rsid w:val="009311C3"/>
    <w:rsid w:val="0093128F"/>
    <w:rsid w:val="009322C5"/>
    <w:rsid w:val="0095097A"/>
    <w:rsid w:val="0096328C"/>
    <w:rsid w:val="009663E1"/>
    <w:rsid w:val="009A40E4"/>
    <w:rsid w:val="009B3133"/>
    <w:rsid w:val="009B4944"/>
    <w:rsid w:val="009C17A4"/>
    <w:rsid w:val="009D1214"/>
    <w:rsid w:val="009E24BC"/>
    <w:rsid w:val="00A168D2"/>
    <w:rsid w:val="00A20401"/>
    <w:rsid w:val="00A20C89"/>
    <w:rsid w:val="00A22753"/>
    <w:rsid w:val="00A23218"/>
    <w:rsid w:val="00A2684C"/>
    <w:rsid w:val="00A43375"/>
    <w:rsid w:val="00A451A0"/>
    <w:rsid w:val="00A53406"/>
    <w:rsid w:val="00A543DB"/>
    <w:rsid w:val="00A80334"/>
    <w:rsid w:val="00A8135F"/>
    <w:rsid w:val="00A829CA"/>
    <w:rsid w:val="00AC2B74"/>
    <w:rsid w:val="00AC4D7B"/>
    <w:rsid w:val="00AC77FD"/>
    <w:rsid w:val="00AE7C0F"/>
    <w:rsid w:val="00AF41B0"/>
    <w:rsid w:val="00B45ADD"/>
    <w:rsid w:val="00B61775"/>
    <w:rsid w:val="00BA4366"/>
    <w:rsid w:val="00BC11A5"/>
    <w:rsid w:val="00BC1D94"/>
    <w:rsid w:val="00BC23C7"/>
    <w:rsid w:val="00BC7DF8"/>
    <w:rsid w:val="00BF2454"/>
    <w:rsid w:val="00C1159C"/>
    <w:rsid w:val="00C174AB"/>
    <w:rsid w:val="00C33282"/>
    <w:rsid w:val="00C54E8A"/>
    <w:rsid w:val="00C6683C"/>
    <w:rsid w:val="00C77C8A"/>
    <w:rsid w:val="00C81DF0"/>
    <w:rsid w:val="00C862C2"/>
    <w:rsid w:val="00C9206E"/>
    <w:rsid w:val="00CA1079"/>
    <w:rsid w:val="00CD490C"/>
    <w:rsid w:val="00CF2271"/>
    <w:rsid w:val="00D166E7"/>
    <w:rsid w:val="00D16D71"/>
    <w:rsid w:val="00D3169F"/>
    <w:rsid w:val="00D35E25"/>
    <w:rsid w:val="00D37B1F"/>
    <w:rsid w:val="00D54BCF"/>
    <w:rsid w:val="00D61152"/>
    <w:rsid w:val="00D64C7D"/>
    <w:rsid w:val="00D75579"/>
    <w:rsid w:val="00D83645"/>
    <w:rsid w:val="00DA1713"/>
    <w:rsid w:val="00DC2AFE"/>
    <w:rsid w:val="00DE1A0B"/>
    <w:rsid w:val="00DE4A3B"/>
    <w:rsid w:val="00DF2E0F"/>
    <w:rsid w:val="00DF3773"/>
    <w:rsid w:val="00DF4A5B"/>
    <w:rsid w:val="00E00FA9"/>
    <w:rsid w:val="00E056E7"/>
    <w:rsid w:val="00E2622F"/>
    <w:rsid w:val="00E46938"/>
    <w:rsid w:val="00E652BA"/>
    <w:rsid w:val="00E766CD"/>
    <w:rsid w:val="00E84721"/>
    <w:rsid w:val="00EA1DD3"/>
    <w:rsid w:val="00EA499C"/>
    <w:rsid w:val="00EA4B54"/>
    <w:rsid w:val="00EB2F19"/>
    <w:rsid w:val="00EC2FC1"/>
    <w:rsid w:val="00ED6D45"/>
    <w:rsid w:val="00EF4042"/>
    <w:rsid w:val="00F0544B"/>
    <w:rsid w:val="00F2622F"/>
    <w:rsid w:val="00F323CD"/>
    <w:rsid w:val="00F37B66"/>
    <w:rsid w:val="00F55727"/>
    <w:rsid w:val="00F770F4"/>
    <w:rsid w:val="00FB74E6"/>
    <w:rsid w:val="00FC1CC8"/>
    <w:rsid w:val="00FE39F0"/>
    <w:rsid w:val="00FE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2AB3CD"/>
  <w15:chartTrackingRefBased/>
  <w15:docId w15:val="{A67DE652-47CE-411B-9BCC-64656261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1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4B8"/>
  </w:style>
  <w:style w:type="paragraph" w:styleId="Footer">
    <w:name w:val="footer"/>
    <w:basedOn w:val="Normal"/>
    <w:link w:val="FooterChar"/>
    <w:uiPriority w:val="99"/>
    <w:unhideWhenUsed/>
    <w:rsid w:val="004C1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4B8"/>
  </w:style>
  <w:style w:type="table" w:styleId="GridTable2">
    <w:name w:val="Grid Table 2"/>
    <w:basedOn w:val="TableNormal"/>
    <w:uiPriority w:val="47"/>
    <w:rsid w:val="00886C0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89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DA9837152984798A39C21C8E2C946" ma:contentTypeVersion="12" ma:contentTypeDescription="Create a new document." ma:contentTypeScope="" ma:versionID="2624f7049aaea0b530267f0810bc8784">
  <xsd:schema xmlns:xsd="http://www.w3.org/2001/XMLSchema" xmlns:xs="http://www.w3.org/2001/XMLSchema" xmlns:p="http://schemas.microsoft.com/office/2006/metadata/properties" xmlns:ns3="04a07238-0bb5-47ba-a443-97f17ada084d" xmlns:ns4="3521ac47-da8c-4d15-b0f0-9921cdb0ab07" targetNamespace="http://schemas.microsoft.com/office/2006/metadata/properties" ma:root="true" ma:fieldsID="4d3ddd848e5a10bf86773641c9b0304c" ns3:_="" ns4:_="">
    <xsd:import namespace="04a07238-0bb5-47ba-a443-97f17ada084d"/>
    <xsd:import namespace="3521ac47-da8c-4d15-b0f0-9921cdb0ab0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07238-0bb5-47ba-a443-97f17ada08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1ac47-da8c-4d15-b0f0-9921cdb0ab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9B6233-E563-4133-8217-CB70AE253A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910575-B06C-4555-B30B-893331E19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a07238-0bb5-47ba-a443-97f17ada084d"/>
    <ds:schemaRef ds:uri="3521ac47-da8c-4d15-b0f0-9921cdb0ab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179349-5A17-410B-AF98-28C3C4DD4E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Quick</dc:creator>
  <cp:keywords/>
  <dc:description/>
  <cp:lastModifiedBy>Lisa Williamson</cp:lastModifiedBy>
  <cp:revision>80</cp:revision>
  <cp:lastPrinted>2024-11-25T21:16:00Z</cp:lastPrinted>
  <dcterms:created xsi:type="dcterms:W3CDTF">2022-10-20T16:31:00Z</dcterms:created>
  <dcterms:modified xsi:type="dcterms:W3CDTF">2025-03-11T16:47:00Z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0x010100DB1DA9837152984798A39C21C8E2C946</vt:lpwstr>
  </property>
</Properties>
</file>